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Pr="002B43D6" w:rsidRDefault="005168A8" w:rsidP="005168A8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1A355A">
        <w:rPr>
          <w:rFonts w:ascii="Calibri" w:hAnsi="Calibri" w:cs="Calibri"/>
          <w:b/>
          <w:lang w:val="es-ES"/>
        </w:rPr>
        <w:t>«</w:t>
      </w:r>
      <w:r w:rsidRPr="00275A53">
        <w:rPr>
          <w:rFonts w:ascii="Calibri" w:hAnsi="Calibri" w:cs="Calibri"/>
          <w:b/>
          <w:shd w:val="clear" w:color="auto" w:fill="FFFF00"/>
          <w:lang w:val="es-ES"/>
        </w:rPr>
        <w:t>ԱՄՄՀ-ԷԱՃԱՊՁԲ-24/</w:t>
      </w:r>
      <w:r w:rsidR="00167047">
        <w:rPr>
          <w:rFonts w:ascii="Calibri" w:hAnsi="Calibri" w:cs="Calibri"/>
          <w:b/>
          <w:shd w:val="clear" w:color="auto" w:fill="FFFF00"/>
          <w:lang w:val="es-ES"/>
        </w:rPr>
        <w:t>103</w:t>
      </w:r>
      <w:bookmarkStart w:id="0" w:name="_GoBack"/>
      <w:bookmarkEnd w:id="0"/>
      <w:r w:rsidRPr="001A355A">
        <w:rPr>
          <w:rFonts w:ascii="Calibri" w:hAnsi="Calibri" w:cs="Calibri"/>
          <w:b/>
          <w:lang w:val="es-ES"/>
        </w:rPr>
        <w:t>»</w:t>
      </w:r>
      <w:r w:rsidRPr="00857ECA">
        <w:rPr>
          <w:rFonts w:ascii="Calibri" w:hAnsi="Calibri" w:cs="Calibri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2B43D6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5168A8" w:rsidRPr="002B43D6" w:rsidRDefault="005168A8" w:rsidP="005168A8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168A8" w:rsidRDefault="005168A8" w:rsidP="005168A8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5168A8" w:rsidRPr="00972FF2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5168A8" w:rsidRPr="005E1F72" w:rsidRDefault="005168A8" w:rsidP="005168A8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761D5D" w:rsidRDefault="00761D5D"/>
    <w:sectPr w:rsidR="0076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B6"/>
    <w:rsid w:val="00167047"/>
    <w:rsid w:val="003162B6"/>
    <w:rsid w:val="00512831"/>
    <w:rsid w:val="005168A8"/>
    <w:rsid w:val="00761D5D"/>
    <w:rsid w:val="00D8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40309"/>
  <w15:chartTrackingRefBased/>
  <w15:docId w15:val="{11A3F2BB-6207-4C74-9776-3C6D72B7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168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5168A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5168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SVETIK</cp:lastModifiedBy>
  <cp:revision>5</cp:revision>
  <dcterms:created xsi:type="dcterms:W3CDTF">2024-04-15T06:08:00Z</dcterms:created>
  <dcterms:modified xsi:type="dcterms:W3CDTF">2024-09-25T10:22:00Z</dcterms:modified>
</cp:coreProperties>
</file>